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1B2C" w14:textId="01AA1A90" w:rsidR="00043644" w:rsidRDefault="00F53649" w:rsidP="009B619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</w:t>
      </w:r>
      <w:r w:rsidR="009B6194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..........., dnia ........................</w:t>
      </w:r>
    </w:p>
    <w:p w14:paraId="6D713C40" w14:textId="77777777" w:rsidR="00043644" w:rsidRDefault="00043644">
      <w:pPr>
        <w:jc w:val="center"/>
        <w:rPr>
          <w:rFonts w:ascii="Times New Roman" w:hAnsi="Times New Roman" w:cs="Times New Roman"/>
          <w:b/>
        </w:rPr>
      </w:pPr>
    </w:p>
    <w:p w14:paraId="2C215837" w14:textId="749DC84A" w:rsidR="00043644" w:rsidRDefault="00F5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PEŁNOMOCNICTWO DO UDZIAŁU W WALNYM ZGROMADZENIU SPÓŁDZIELNI MIESZKANIOWEJ </w:t>
      </w:r>
      <w:r w:rsidR="00E76B99">
        <w:rPr>
          <w:rFonts w:ascii="Times New Roman" w:hAnsi="Times New Roman" w:cs="Times New Roman"/>
          <w:b/>
          <w:sz w:val="28"/>
          <w:szCs w:val="28"/>
        </w:rPr>
        <w:t>„HUTNIK</w:t>
      </w:r>
      <w:r>
        <w:rPr>
          <w:rFonts w:ascii="Times New Roman" w:hAnsi="Times New Roman" w:cs="Times New Roman"/>
          <w:b/>
          <w:sz w:val="28"/>
          <w:szCs w:val="28"/>
        </w:rPr>
        <w:t xml:space="preserve">” W </w:t>
      </w:r>
      <w:r w:rsidR="00E76B99">
        <w:rPr>
          <w:rFonts w:ascii="Times New Roman" w:hAnsi="Times New Roman" w:cs="Times New Roman"/>
          <w:b/>
          <w:sz w:val="28"/>
          <w:szCs w:val="28"/>
        </w:rPr>
        <w:t>ZAWADZKIEM</w:t>
      </w:r>
    </w:p>
    <w:p w14:paraId="1641FE4A" w14:textId="77777777" w:rsidR="00043644" w:rsidRDefault="000436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C51B38" w14:textId="57411EDD" w:rsidR="00043644" w:rsidRDefault="00F5364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podpisany/na ...........................................................................,           zam. ................................................................................................................. PESEL ..................................................., legitymujący/ca się dowodem      osobistym numer i seria ..............................................., wydanym                                   przez ................................................................., będący/a członkiem Spółdzielni Mieszkaniowej „</w:t>
      </w:r>
      <w:r w:rsidR="00E76B99">
        <w:rPr>
          <w:rFonts w:ascii="Times New Roman" w:hAnsi="Times New Roman" w:cs="Times New Roman"/>
          <w:sz w:val="28"/>
          <w:szCs w:val="28"/>
        </w:rPr>
        <w:t>HUTNIK</w:t>
      </w:r>
      <w:r>
        <w:rPr>
          <w:rFonts w:ascii="Times New Roman" w:hAnsi="Times New Roman" w:cs="Times New Roman"/>
          <w:sz w:val="28"/>
          <w:szCs w:val="28"/>
        </w:rPr>
        <w:t xml:space="preserve">” w </w:t>
      </w:r>
      <w:r w:rsidR="00E76B99">
        <w:rPr>
          <w:rFonts w:ascii="Times New Roman" w:hAnsi="Times New Roman" w:cs="Times New Roman"/>
          <w:sz w:val="28"/>
          <w:szCs w:val="28"/>
        </w:rPr>
        <w:t>Zawadzkiem</w:t>
      </w:r>
      <w:r>
        <w:rPr>
          <w:rFonts w:ascii="Times New Roman" w:hAnsi="Times New Roman" w:cs="Times New Roman"/>
          <w:sz w:val="28"/>
          <w:szCs w:val="28"/>
        </w:rPr>
        <w:t xml:space="preserve">,  numer członkowski ......................., niniejszym </w:t>
      </w:r>
      <w:r>
        <w:rPr>
          <w:rFonts w:ascii="Times New Roman" w:hAnsi="Times New Roman" w:cs="Times New Roman"/>
          <w:b/>
          <w:sz w:val="28"/>
          <w:szCs w:val="28"/>
        </w:rPr>
        <w:t>udzielam</w:t>
      </w:r>
      <w:r>
        <w:rPr>
          <w:rFonts w:ascii="Times New Roman" w:hAnsi="Times New Roman" w:cs="Times New Roman"/>
          <w:sz w:val="28"/>
          <w:szCs w:val="28"/>
        </w:rPr>
        <w:t xml:space="preserve"> Pani/Panu, zam. .................................................................,</w:t>
      </w:r>
    </w:p>
    <w:p w14:paraId="30B23858" w14:textId="77777777" w:rsidR="00043644" w:rsidRDefault="00F53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 PESEL ................................................,  legitymującej/legitymującemu się dowodem osobistym numer i seria ..................................., wydanym przez ................................................. pełnomocnictwa do:</w:t>
      </w:r>
    </w:p>
    <w:p w14:paraId="40284B54" w14:textId="18B8FE88" w:rsidR="00043644" w:rsidRDefault="00F536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udziału w posiedzeniu Walnego Zgromadzeni</w:t>
      </w:r>
      <w:r w:rsidR="0030505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Spółdzielni Mieszkaniowej „</w:t>
      </w:r>
      <w:r w:rsidR="00E76B99">
        <w:rPr>
          <w:rFonts w:ascii="Times New Roman" w:hAnsi="Times New Roman" w:cs="Times New Roman"/>
          <w:sz w:val="28"/>
          <w:szCs w:val="28"/>
        </w:rPr>
        <w:t>HUTNIK” w Zawadzkiem</w:t>
      </w:r>
      <w:r>
        <w:rPr>
          <w:rFonts w:ascii="Times New Roman" w:hAnsi="Times New Roman" w:cs="Times New Roman"/>
          <w:sz w:val="28"/>
          <w:szCs w:val="28"/>
        </w:rPr>
        <w:t xml:space="preserve">, wyznaczonego na dzień </w:t>
      </w:r>
      <w:r w:rsidR="0079007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305056">
        <w:rPr>
          <w:rFonts w:ascii="Times New Roman" w:hAnsi="Times New Roman" w:cs="Times New Roman"/>
          <w:b/>
          <w:bCs/>
          <w:sz w:val="28"/>
          <w:szCs w:val="28"/>
        </w:rPr>
        <w:t>.06.202</w:t>
      </w:r>
      <w:r w:rsidR="007900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5056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4DEBAAB" w14:textId="77777777" w:rsidR="00043644" w:rsidRDefault="00F536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wykonywania prawa głosu we wszystkich sprawach, objętych porządkiem obrad tego Zgromadzenia,</w:t>
      </w:r>
    </w:p>
    <w:p w14:paraId="4FAC1434" w14:textId="001BE2B8" w:rsidR="00043644" w:rsidRDefault="00F536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składania podczas tego Zgromadzenia wszelkich wniosków, wyjaśnień, jak też żądania wyjaśnień od Zarządu Spółdzielni Mieszkaniowej „</w:t>
      </w:r>
      <w:r w:rsidR="00E76B99">
        <w:rPr>
          <w:rFonts w:ascii="Times New Roman" w:hAnsi="Times New Roman" w:cs="Times New Roman"/>
          <w:sz w:val="28"/>
          <w:szCs w:val="28"/>
        </w:rPr>
        <w:t>HUTNIK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E76B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E76B99">
        <w:rPr>
          <w:rFonts w:ascii="Times New Roman" w:hAnsi="Times New Roman" w:cs="Times New Roman"/>
          <w:sz w:val="28"/>
          <w:szCs w:val="28"/>
        </w:rPr>
        <w:t>Zawadzkiem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FDFD1" w14:textId="77777777" w:rsidR="00043644" w:rsidRDefault="0004364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58A0F00" w14:textId="77777777" w:rsidR="00043644" w:rsidRDefault="00F536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........................................................</w:t>
      </w:r>
    </w:p>
    <w:p w14:paraId="1C6E1DB6" w14:textId="1FF485F4" w:rsidR="00043644" w:rsidRDefault="00F53649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data i podpis członka SM „</w:t>
      </w:r>
      <w:r w:rsidR="00E76B99">
        <w:rPr>
          <w:rFonts w:ascii="Times New Roman" w:hAnsi="Times New Roman" w:cs="Times New Roman"/>
          <w:sz w:val="28"/>
          <w:szCs w:val="28"/>
          <w:vertAlign w:val="superscript"/>
        </w:rPr>
        <w:t>HUTNIK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”</w:t>
      </w:r>
    </w:p>
    <w:p w14:paraId="47769720" w14:textId="77777777" w:rsidR="00043644" w:rsidRDefault="0004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06F75" w14:textId="7A09DC27" w:rsidR="00043644" w:rsidRDefault="00F5364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Oświadczam, że jest mi wiadome, iż zgodnie z art.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ust.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ustawy  z dnia 15 grudnia 2000 r. o spółdzielniach mieszkaniowych (tekst jednolity: Dz. U. z 20</w:t>
      </w:r>
      <w:r w:rsidR="00E76B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r., poz. </w:t>
      </w:r>
      <w:r w:rsidR="00E76B99">
        <w:rPr>
          <w:rFonts w:ascii="Times New Roman" w:hAnsi="Times New Roman" w:cs="Times New Roman"/>
          <w:sz w:val="28"/>
          <w:szCs w:val="28"/>
        </w:rPr>
        <w:t>1208</w:t>
      </w:r>
      <w:r>
        <w:rPr>
          <w:rFonts w:ascii="Times New Roman" w:hAnsi="Times New Roman" w:cs="Times New Roman"/>
          <w:sz w:val="28"/>
          <w:szCs w:val="28"/>
        </w:rPr>
        <w:t xml:space="preserve"> z późniejszymi. zmianami):</w:t>
      </w:r>
    </w:p>
    <w:p w14:paraId="5F10A442" w14:textId="618576F9" w:rsidR="00043644" w:rsidRDefault="00F5364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„Członek spółdzielni może uczestniczyć w walnym zgromadzeniu osobiście    albo przez pełnomocnika.  Pełnomocnik  nie może zastępować więcej niż jednego członka. Pełnomocnictwo powinno być udzielone na piśmie pod rygorem nieważności i dołączone do protokołu walnego zgromadzenia. Lista pełnomocnictw podlega odczytaniu po rozpoczęciu walnego zgromadzenia.”</w:t>
      </w:r>
    </w:p>
    <w:p w14:paraId="583207B2" w14:textId="77777777" w:rsidR="00305056" w:rsidRDefault="0030505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7A6021" w14:textId="77777777" w:rsidR="00043644" w:rsidRDefault="00F53649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14:paraId="1DC697E6" w14:textId="237078C3" w:rsidR="00043644" w:rsidRDefault="00F53649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data i podpis członka SM „</w:t>
      </w:r>
      <w:r w:rsidR="00E76B99">
        <w:rPr>
          <w:rFonts w:ascii="Times New Roman" w:hAnsi="Times New Roman" w:cs="Times New Roman"/>
          <w:sz w:val="28"/>
          <w:szCs w:val="28"/>
          <w:vertAlign w:val="superscript"/>
        </w:rPr>
        <w:t>HUTNIK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”</w:t>
      </w:r>
    </w:p>
    <w:p w14:paraId="66BE1816" w14:textId="77777777" w:rsidR="00043644" w:rsidRDefault="000436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AEF36A" w14:textId="465CFBD4" w:rsidR="00043644" w:rsidRDefault="00F536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iż nie udzieliłem/łam pełnomocnictwa do udziału                </w:t>
      </w:r>
      <w:r w:rsidR="00E76B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w Walnym Zgromadzeniu Spółdzielni Mieszkaniowej „</w:t>
      </w:r>
      <w:r w:rsidR="00E76B99">
        <w:rPr>
          <w:rFonts w:ascii="Times New Roman" w:hAnsi="Times New Roman" w:cs="Times New Roman"/>
          <w:sz w:val="28"/>
          <w:szCs w:val="28"/>
        </w:rPr>
        <w:t>HUTNIK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E76B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E76B99">
        <w:rPr>
          <w:rFonts w:ascii="Times New Roman" w:hAnsi="Times New Roman" w:cs="Times New Roman"/>
          <w:sz w:val="28"/>
          <w:szCs w:val="28"/>
        </w:rPr>
        <w:t>Zawadzkiem</w:t>
      </w:r>
      <w:r>
        <w:rPr>
          <w:rFonts w:ascii="Times New Roman" w:hAnsi="Times New Roman" w:cs="Times New Roman"/>
          <w:sz w:val="28"/>
          <w:szCs w:val="28"/>
        </w:rPr>
        <w:t xml:space="preserve">, wyznaczonym na dzień </w:t>
      </w:r>
      <w:r w:rsidR="0079007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E76B99">
        <w:rPr>
          <w:rFonts w:ascii="Times New Roman" w:hAnsi="Times New Roman" w:cs="Times New Roman"/>
          <w:b/>
          <w:bCs/>
          <w:sz w:val="28"/>
          <w:szCs w:val="28"/>
        </w:rPr>
        <w:t>.06.202</w:t>
      </w:r>
      <w:r w:rsidR="007900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6B99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innej osobie niż wskazana  w niniejszym pełnomocnictwie.</w:t>
      </w:r>
    </w:p>
    <w:p w14:paraId="43BCE0CE" w14:textId="77777777" w:rsidR="00043644" w:rsidRDefault="00F53649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0091AA0" w14:textId="77777777" w:rsidR="00043644" w:rsidRDefault="00F53649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14:paraId="384F3328" w14:textId="7E62A71B" w:rsidR="00043644" w:rsidRDefault="00F53649">
      <w:pPr>
        <w:pStyle w:val="Bezodstpw"/>
        <w:spacing w:line="36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data i podpis członka SM „</w:t>
      </w:r>
      <w:r w:rsidR="00E76B99">
        <w:rPr>
          <w:rFonts w:ascii="Times New Roman" w:hAnsi="Times New Roman" w:cs="Times New Roman"/>
          <w:sz w:val="28"/>
          <w:szCs w:val="28"/>
          <w:vertAlign w:val="superscript"/>
        </w:rPr>
        <w:t>HUTNIK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”</w:t>
      </w:r>
    </w:p>
    <w:p w14:paraId="516A66DD" w14:textId="77777777" w:rsidR="00043644" w:rsidRDefault="00043644">
      <w:pPr>
        <w:spacing w:line="360" w:lineRule="auto"/>
      </w:pPr>
    </w:p>
    <w:sectPr w:rsidR="0004364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75BC" w14:textId="77777777" w:rsidR="002E1770" w:rsidRDefault="002E1770">
      <w:pPr>
        <w:spacing w:after="0" w:line="240" w:lineRule="auto"/>
      </w:pPr>
      <w:r>
        <w:separator/>
      </w:r>
    </w:p>
  </w:endnote>
  <w:endnote w:type="continuationSeparator" w:id="0">
    <w:p w14:paraId="793CEAA5" w14:textId="77777777" w:rsidR="002E1770" w:rsidRDefault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43073"/>
      <w:docPartObj>
        <w:docPartGallery w:val="Page Numbers (Bottom of Page)"/>
        <w:docPartUnique/>
      </w:docPartObj>
    </w:sdtPr>
    <w:sdtContent>
      <w:p w14:paraId="62B3B642" w14:textId="77777777" w:rsidR="00043644" w:rsidRDefault="00F5364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3DB25" w14:textId="77777777" w:rsidR="00043644" w:rsidRDefault="00043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40D8" w14:textId="77777777" w:rsidR="002E1770" w:rsidRDefault="002E1770">
      <w:pPr>
        <w:spacing w:after="0" w:line="240" w:lineRule="auto"/>
      </w:pPr>
      <w:r>
        <w:separator/>
      </w:r>
    </w:p>
  </w:footnote>
  <w:footnote w:type="continuationSeparator" w:id="0">
    <w:p w14:paraId="673D5212" w14:textId="77777777" w:rsidR="002E1770" w:rsidRDefault="002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14B7"/>
    <w:multiLevelType w:val="multilevel"/>
    <w:tmpl w:val="DB8E6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521D90"/>
    <w:multiLevelType w:val="multilevel"/>
    <w:tmpl w:val="9092C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32647">
    <w:abstractNumId w:val="1"/>
  </w:num>
  <w:num w:numId="2" w16cid:durableId="143112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4"/>
    <w:rsid w:val="00043644"/>
    <w:rsid w:val="002E1770"/>
    <w:rsid w:val="00305056"/>
    <w:rsid w:val="00790076"/>
    <w:rsid w:val="009B6194"/>
    <w:rsid w:val="00D744DA"/>
    <w:rsid w:val="00E76B99"/>
    <w:rsid w:val="00F53649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901"/>
  <w15:docId w15:val="{EFD2102F-D5ED-4738-9A9D-A7F1316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776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429"/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429"/>
    <w:rPr>
      <w:rFonts w:asciiTheme="minorHAnsi" w:hAnsiTheme="minorHAnsi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57776"/>
    <w:pPr>
      <w:ind w:left="720"/>
      <w:contextualSpacing/>
    </w:pPr>
  </w:style>
  <w:style w:type="paragraph" w:styleId="Bezodstpw">
    <w:name w:val="No Spacing"/>
    <w:uiPriority w:val="1"/>
    <w:qFormat/>
    <w:rsid w:val="00657776"/>
    <w:rPr>
      <w:rFonts w:asciiTheme="minorHAnsi" w:eastAsia="Calibr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0342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Kluzek</dc:creator>
  <dc:description/>
  <cp:lastModifiedBy>Maciej Skrabania</cp:lastModifiedBy>
  <cp:revision>2</cp:revision>
  <cp:lastPrinted>2022-06-03T07:02:00Z</cp:lastPrinted>
  <dcterms:created xsi:type="dcterms:W3CDTF">2023-05-10T09:22:00Z</dcterms:created>
  <dcterms:modified xsi:type="dcterms:W3CDTF">2023-05-10T09:22:00Z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